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-4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"/>
        <w:gridCol w:w="9558"/>
      </w:tblGrid>
      <w:tr w:rsidR="006940F7" w:rsidRPr="00EB7774" w:rsidTr="00A8680E">
        <w:trPr>
          <w:gridBefore w:val="1"/>
          <w:wBefore w:w="48" w:type="dxa"/>
          <w:trHeight w:val="3899"/>
        </w:trPr>
        <w:tc>
          <w:tcPr>
            <w:tcW w:w="9558" w:type="dxa"/>
            <w:shd w:val="clear" w:color="auto" w:fill="auto"/>
          </w:tcPr>
          <w:p w:rsidR="006940F7" w:rsidRPr="00EB7774" w:rsidRDefault="006940F7" w:rsidP="006940F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B7774">
              <w:rPr>
                <w:rFonts w:ascii="PT Astra Serif" w:hAnsi="PT Astra Serif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6940F7" w:rsidRPr="00EB7774" w:rsidRDefault="006940F7" w:rsidP="006940F7">
            <w:pPr>
              <w:pStyle w:val="1"/>
              <w:tabs>
                <w:tab w:val="left" w:pos="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7774">
              <w:rPr>
                <w:rFonts w:ascii="PT Astra Serif" w:hAnsi="PT Astra Serif"/>
                <w:sz w:val="28"/>
                <w:szCs w:val="28"/>
              </w:rPr>
              <w:t>«МЕЛЕКЕССКИЙ РАЙОН» УЛЬЯНОВСКОЙ ОБЛАСТИ</w:t>
            </w:r>
          </w:p>
          <w:p w:rsidR="006940F7" w:rsidRPr="00EB7774" w:rsidRDefault="006940F7" w:rsidP="006940F7">
            <w:pPr>
              <w:pStyle w:val="ab"/>
              <w:spacing w:before="0" w:after="0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940F7" w:rsidRPr="00EB7774" w:rsidRDefault="00C01A6C" w:rsidP="006940F7">
            <w:p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proofErr w:type="gramStart"/>
            <w:r w:rsidRPr="00EB7774">
              <w:rPr>
                <w:rFonts w:ascii="PT Astra Serif" w:hAnsi="PT Astra Serif"/>
                <w:b/>
                <w:sz w:val="32"/>
                <w:szCs w:val="32"/>
              </w:rPr>
              <w:t>Р</w:t>
            </w:r>
            <w:proofErr w:type="gramEnd"/>
            <w:r w:rsidRPr="00EB7774">
              <w:rPr>
                <w:rFonts w:ascii="PT Astra Serif" w:hAnsi="PT Astra Serif"/>
                <w:b/>
                <w:sz w:val="32"/>
                <w:szCs w:val="32"/>
              </w:rPr>
              <w:t xml:space="preserve"> А С П О Р Я Ж Е Н И Е</w:t>
            </w:r>
          </w:p>
          <w:p w:rsidR="006940F7" w:rsidRPr="00EB7774" w:rsidRDefault="006940F7" w:rsidP="006940F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940F7" w:rsidRPr="00EB7774" w:rsidRDefault="009C5AB5" w:rsidP="00D3134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u w:val="single"/>
              </w:rPr>
              <w:t>01.04.2021</w:t>
            </w:r>
            <w:r w:rsidR="00400B24" w:rsidRPr="00EB7774">
              <w:rPr>
                <w:rFonts w:ascii="PT Astra Serif" w:hAnsi="PT Astra Serif"/>
              </w:rPr>
              <w:t xml:space="preserve">                        </w:t>
            </w:r>
            <w:r w:rsidR="006940F7" w:rsidRPr="00EB7774">
              <w:rPr>
                <w:rFonts w:ascii="PT Astra Serif" w:hAnsi="PT Astra Serif"/>
              </w:rPr>
              <w:t xml:space="preserve">                                 </w:t>
            </w:r>
            <w:r w:rsidR="00400B24" w:rsidRPr="00EB7774">
              <w:rPr>
                <w:rFonts w:ascii="PT Astra Serif" w:hAnsi="PT Astra Serif"/>
              </w:rPr>
              <w:t xml:space="preserve">    </w:t>
            </w:r>
            <w:r w:rsidR="006940F7" w:rsidRPr="00EB7774">
              <w:rPr>
                <w:rFonts w:ascii="PT Astra Serif" w:hAnsi="PT Astra Serif"/>
              </w:rPr>
              <w:t xml:space="preserve">             </w:t>
            </w:r>
            <w:r w:rsidR="00282AC1" w:rsidRPr="00EB7774">
              <w:rPr>
                <w:rFonts w:ascii="PT Astra Serif" w:hAnsi="PT Astra Serif"/>
              </w:rPr>
              <w:t xml:space="preserve">  </w:t>
            </w:r>
            <w:r w:rsidR="00173A01" w:rsidRPr="00EB7774">
              <w:rPr>
                <w:rFonts w:ascii="PT Astra Serif" w:hAnsi="PT Astra Serif"/>
              </w:rPr>
              <w:t xml:space="preserve">  </w:t>
            </w:r>
            <w:r w:rsidR="00282AC1" w:rsidRPr="00EB7774">
              <w:rPr>
                <w:rFonts w:ascii="PT Astra Serif" w:hAnsi="PT Astra Serif"/>
              </w:rPr>
              <w:t xml:space="preserve">        </w:t>
            </w:r>
            <w:r>
              <w:rPr>
                <w:rFonts w:ascii="PT Astra Serif" w:hAnsi="PT Astra Serif"/>
              </w:rPr>
              <w:t xml:space="preserve">                     </w:t>
            </w:r>
            <w:r w:rsidR="006940F7" w:rsidRPr="00EB7774">
              <w:rPr>
                <w:rFonts w:ascii="PT Astra Serif" w:hAnsi="PT Astra Serif"/>
              </w:rPr>
              <w:t>№</w:t>
            </w:r>
            <w:r>
              <w:rPr>
                <w:rFonts w:ascii="PT Astra Serif" w:hAnsi="PT Astra Serif"/>
              </w:rPr>
              <w:t xml:space="preserve"> 32-р</w:t>
            </w:r>
          </w:p>
          <w:p w:rsidR="006940F7" w:rsidRPr="00EB7774" w:rsidRDefault="00D3134C" w:rsidP="00D3134C">
            <w:pPr>
              <w:jc w:val="center"/>
              <w:rPr>
                <w:rFonts w:ascii="PT Astra Serif" w:hAnsi="PT Astra Serif"/>
              </w:rPr>
            </w:pPr>
            <w:r w:rsidRPr="00EB7774">
              <w:rPr>
                <w:rFonts w:ascii="PT Astra Serif" w:hAnsi="PT Astra Serif"/>
              </w:rPr>
              <w:t xml:space="preserve">                                                                                                                       Экз.№ _</w:t>
            </w:r>
            <w:r w:rsidR="00EB7774">
              <w:rPr>
                <w:rFonts w:ascii="PT Astra Serif" w:hAnsi="PT Astra Serif"/>
              </w:rPr>
              <w:t>____</w:t>
            </w:r>
            <w:r w:rsidRPr="00EB7774">
              <w:rPr>
                <w:rFonts w:ascii="PT Astra Serif" w:hAnsi="PT Astra Serif"/>
              </w:rPr>
              <w:t>_</w:t>
            </w:r>
            <w:r w:rsidR="006940F7" w:rsidRPr="00EB7774">
              <w:rPr>
                <w:rFonts w:ascii="PT Astra Serif" w:hAnsi="PT Astra Serif"/>
              </w:rPr>
              <w:t>_</w:t>
            </w:r>
          </w:p>
          <w:p w:rsidR="00CB291F" w:rsidRPr="00EB7774" w:rsidRDefault="00CB291F" w:rsidP="006940F7">
            <w:pPr>
              <w:jc w:val="right"/>
              <w:rPr>
                <w:rFonts w:ascii="PT Astra Serif" w:hAnsi="PT Astra Serif"/>
              </w:rPr>
            </w:pPr>
          </w:p>
          <w:p w:rsidR="00CB291F" w:rsidRPr="00EB7774" w:rsidRDefault="00CB291F" w:rsidP="00CB291F">
            <w:pPr>
              <w:jc w:val="center"/>
              <w:rPr>
                <w:rFonts w:ascii="PT Astra Serif" w:hAnsi="PT Astra Serif"/>
              </w:rPr>
            </w:pPr>
            <w:r w:rsidRPr="00EB7774">
              <w:rPr>
                <w:rFonts w:ascii="PT Astra Serif" w:hAnsi="PT Astra Serif"/>
              </w:rPr>
              <w:t>г.</w:t>
            </w:r>
            <w:r w:rsidR="00DD54CB">
              <w:rPr>
                <w:rFonts w:ascii="PT Astra Serif" w:hAnsi="PT Astra Serif"/>
              </w:rPr>
              <w:t xml:space="preserve"> </w:t>
            </w:r>
            <w:r w:rsidRPr="00EB7774">
              <w:rPr>
                <w:rFonts w:ascii="PT Astra Serif" w:hAnsi="PT Astra Serif"/>
              </w:rPr>
              <w:t>Димитровград</w:t>
            </w:r>
          </w:p>
          <w:p w:rsidR="002F533B" w:rsidRPr="00EB7774" w:rsidRDefault="002F533B" w:rsidP="00CB291F">
            <w:pPr>
              <w:jc w:val="center"/>
              <w:rPr>
                <w:rFonts w:ascii="PT Astra Serif" w:hAnsi="PT Astra Serif"/>
              </w:rPr>
            </w:pPr>
          </w:p>
          <w:p w:rsidR="002F533B" w:rsidRPr="00EB7774" w:rsidRDefault="002C4066" w:rsidP="002F533B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bookmarkStart w:id="0" w:name="_GoBack"/>
            <w:r w:rsidRPr="00EB777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О внесении изменений</w:t>
            </w:r>
            <w:r w:rsidR="003A2605" w:rsidRPr="00EB777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</w:t>
            </w:r>
            <w:r w:rsidR="00291942" w:rsidRPr="00EB777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в</w:t>
            </w:r>
            <w:r w:rsidR="006A39E9" w:rsidRPr="00EB77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D65E41" w:rsidRPr="00EB777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распоряжение администрации муниципального образования «Мелекесский район» Ульяновской области от 24.01.2013  №07-р «Об утверждении правил внутреннего трудового (служебного) распорядка</w:t>
            </w:r>
            <w:r w:rsidR="00EB777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</w:t>
            </w:r>
            <w:r w:rsidR="00EB7774" w:rsidRPr="00EB777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администрации </w:t>
            </w:r>
            <w:r w:rsidR="00EB7774" w:rsidRPr="00EB7774">
              <w:rPr>
                <w:rFonts w:ascii="PT Astra Serif" w:hAnsi="PT Astra Serif"/>
                <w:b/>
                <w:sz w:val="28"/>
                <w:szCs w:val="28"/>
              </w:rPr>
              <w:t>муниципального образования «Мелекесский район» Ульяновской области</w:t>
            </w:r>
            <w:r w:rsidR="00D65E41" w:rsidRPr="00EB777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»</w:t>
            </w:r>
          </w:p>
          <w:bookmarkEnd w:id="0"/>
          <w:p w:rsidR="00CB291F" w:rsidRDefault="00CB291F" w:rsidP="00CB2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8680E" w:rsidRPr="00EB7774" w:rsidRDefault="00A8680E" w:rsidP="00CB2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6388F" w:rsidRPr="0046388F" w:rsidTr="00A868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06" w:type="dxa"/>
            <w:gridSpan w:val="2"/>
          </w:tcPr>
          <w:p w:rsidR="002259DC" w:rsidRPr="0046388F" w:rsidRDefault="00F54794" w:rsidP="0046388F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46388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В </w:t>
            </w:r>
            <w:r w:rsidR="006A39E9" w:rsidRPr="0046388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целях </w:t>
            </w:r>
            <w:r w:rsidR="0046388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приведения муниципального правового акта в соответствие с законодательством,</w:t>
            </w:r>
            <w:r w:rsidR="006A39E9" w:rsidRPr="0046388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EB7774" w:rsidRPr="0046388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руководствуясь </w:t>
            </w:r>
            <w:r w:rsidR="003C20A2" w:rsidRPr="0046388F">
              <w:rPr>
                <w:rFonts w:ascii="PT Astra Serif" w:hAnsi="PT Astra Serif"/>
                <w:color w:val="000000" w:themeColor="text1"/>
                <w:sz w:val="28"/>
                <w:szCs w:val="28"/>
                <w:highlight w:val="white"/>
              </w:rPr>
              <w:t xml:space="preserve">Федеральным законом </w:t>
            </w:r>
            <w:r w:rsidR="003C20A2" w:rsidRPr="0046388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от </w:t>
            </w:r>
            <w:r w:rsidR="00D776F8" w:rsidRPr="0046388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31.07.2020</w:t>
            </w:r>
            <w:r w:rsidR="003C20A2" w:rsidRPr="0046388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№</w:t>
            </w:r>
            <w:r w:rsidR="00D776F8" w:rsidRPr="0046388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261</w:t>
            </w:r>
            <w:r w:rsidR="003C20A2" w:rsidRPr="0046388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-ФЗ «</w:t>
            </w:r>
            <w:r w:rsidR="00D776F8" w:rsidRPr="0046388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О внесении изменений в статью 185.1 Трудового кодекса Российской Федерации</w:t>
            </w:r>
            <w:r w:rsidR="003C20A2" w:rsidRPr="0046388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2259DC" w:rsidRPr="0046388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 Федеральны</w:t>
            </w:r>
            <w:r w:rsidR="0046388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2259DC" w:rsidRPr="0046388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закон</w:t>
            </w:r>
            <w:r w:rsidR="0046388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ом</w:t>
            </w:r>
            <w:r w:rsidR="002259DC" w:rsidRPr="0046388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от 09.03.2021 </w:t>
            </w:r>
            <w:r w:rsidR="0046388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№</w:t>
            </w:r>
            <w:r w:rsidR="002259DC" w:rsidRPr="0046388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34-ФЗ</w:t>
            </w:r>
            <w:r w:rsidR="0046388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2259DC" w:rsidRPr="0046388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О внесении изменений в статью 262.2 Трудового кодекса Российской Федерации</w:t>
            </w:r>
            <w:r w:rsidR="0046388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»:</w:t>
            </w:r>
          </w:p>
          <w:p w:rsidR="005707BD" w:rsidRPr="00C87003" w:rsidRDefault="00EB7774" w:rsidP="0046388F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</w:pPr>
            <w:r w:rsidRPr="0046388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04174D" w:rsidRPr="0046388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1.</w:t>
            </w:r>
            <w:r w:rsidR="00C01A6C" w:rsidRPr="0046388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2C4066" w:rsidRPr="0046388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Внести </w:t>
            </w:r>
            <w:r w:rsidR="00D139B4" w:rsidRPr="0046388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в </w:t>
            </w:r>
            <w:r w:rsidR="00DD68AD" w:rsidRPr="0046388F">
              <w:rPr>
                <w:rFonts w:ascii="PT Astra Serif" w:hAnsi="PT Astra Serif"/>
                <w:color w:val="000000" w:themeColor="text1"/>
                <w:sz w:val="28"/>
                <w:szCs w:val="28"/>
                <w:lang w:eastAsia="ru-RU"/>
              </w:rPr>
              <w:t>распоряжение администрации муниципального образования «Мелекесский район» Ульяновской области от 24.01.2013 №07-р «Об утверждении правил внутреннего трудового (служебного) распорядка</w:t>
            </w:r>
            <w:r w:rsidR="00AD310E" w:rsidRPr="0046388F">
              <w:rPr>
                <w:rFonts w:ascii="PT Astra Serif" w:hAnsi="PT Astra Serif"/>
                <w:color w:val="000000" w:themeColor="text1"/>
                <w:sz w:val="28"/>
                <w:szCs w:val="28"/>
                <w:lang w:eastAsia="ru-RU"/>
              </w:rPr>
              <w:t xml:space="preserve"> администрации </w:t>
            </w:r>
            <w:r w:rsidR="00AD310E" w:rsidRPr="0046388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муниципального образования «Мелекесский район» Ульяновской области</w:t>
            </w:r>
            <w:r w:rsidR="00DD68AD" w:rsidRPr="0046388F">
              <w:rPr>
                <w:rFonts w:ascii="PT Astra Serif" w:hAnsi="PT Astra Serif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CE0D26" w:rsidRPr="0046388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 </w:t>
            </w:r>
            <w:r w:rsidR="006E7E64" w:rsidRPr="0046388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(в редакции распоряжений от 17.09.2018 №117-р, от 17.09</w:t>
            </w:r>
            <w:r w:rsidR="006E7E64" w:rsidRPr="00C8700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.2018 №120-р</w:t>
            </w:r>
            <w:r w:rsidR="003C20A2" w:rsidRPr="00C8700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 от 06.12.2019 №105-р</w:t>
            </w:r>
            <w:r w:rsidR="008A0033" w:rsidRPr="00C8700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 от 23.03.2020 №26-р</w:t>
            </w:r>
            <w:r w:rsidR="006E7E64" w:rsidRPr="00C8700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) </w:t>
            </w:r>
            <w:r w:rsidR="002C4066" w:rsidRPr="00C8700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следующ</w:t>
            </w:r>
            <w:r w:rsidR="001D5F3A" w:rsidRPr="00C8700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ие</w:t>
            </w:r>
            <w:r w:rsidR="002C4066" w:rsidRPr="00C8700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1D5F3A" w:rsidRPr="00C8700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изменения</w:t>
            </w:r>
            <w:r w:rsidR="002C4066" w:rsidRPr="00C8700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:</w:t>
            </w:r>
          </w:p>
          <w:p w:rsidR="00F9376D" w:rsidRPr="00C87003" w:rsidRDefault="001D5F3A" w:rsidP="008A003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C8700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1.1.</w:t>
            </w:r>
            <w:r w:rsidR="00F9376D" w:rsidRPr="00C87003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8A0033" w:rsidRPr="00C87003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П</w:t>
            </w:r>
            <w:r w:rsidR="00F9376D" w:rsidRPr="00C87003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 xml:space="preserve">ункт 3.2.13 </w:t>
            </w:r>
            <w:r w:rsidR="00C87003" w:rsidRPr="00C87003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части 3.2 раздела 3 «</w:t>
            </w:r>
            <w:r w:rsidR="00C87003" w:rsidRPr="00C87003">
              <w:rPr>
                <w:rFonts w:ascii="PT Astra Serif" w:hAnsi="PT Astra Serif"/>
                <w:sz w:val="28"/>
                <w:szCs w:val="28"/>
              </w:rPr>
              <w:t>Основные права и обязанности представителя нанимателя (работодателя)</w:t>
            </w:r>
            <w:r w:rsidR="00C87003" w:rsidRPr="00C87003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 xml:space="preserve">» </w:t>
            </w:r>
            <w:r w:rsidR="008A0033" w:rsidRPr="00C87003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изложить в следующей редакции</w:t>
            </w:r>
            <w:r w:rsidR="00F9376D" w:rsidRPr="00C87003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:</w:t>
            </w:r>
          </w:p>
          <w:p w:rsidR="00C13B25" w:rsidRPr="00C87003" w:rsidRDefault="00F9376D" w:rsidP="0046388F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C87003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 xml:space="preserve">«3.2.13 предоставить </w:t>
            </w:r>
            <w:r w:rsidR="008D6CA7" w:rsidRPr="00C87003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р</w:t>
            </w:r>
            <w:r w:rsidR="008D6CA7" w:rsidRPr="00C8700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аботнику при прохождении диспансеризации в порядке, предусмотренном законодательством в сфере охраны здоровья, освобождение от работы на один рабочий день один раз в три года с сохранением за ним места работы (должности) и среднего заработка. </w:t>
            </w:r>
          </w:p>
          <w:p w:rsidR="00C13B25" w:rsidRPr="0046388F" w:rsidRDefault="00C13B25" w:rsidP="0046388F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C8700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Работники, достигшие возраста сорока лет, за исключением лиц, указанных в абзаце третьем настоящего</w:t>
            </w:r>
            <w:r w:rsidRPr="0046388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пункта,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ними места работы (должности) и среднего заработка</w:t>
            </w:r>
          </w:p>
          <w:p w:rsidR="00C13B25" w:rsidRPr="00A8680E" w:rsidRDefault="008D6CA7" w:rsidP="0046388F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46388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</w:t>
            </w:r>
            <w:r w:rsidRPr="0046388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на освобождение от работы на два рабочих дня один раз в год</w:t>
            </w:r>
            <w:proofErr w:type="gramEnd"/>
            <w:r w:rsidRPr="0046388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с сохранением за </w:t>
            </w:r>
            <w:r w:rsidRPr="00A8680E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ними места работы (должности) и среднего заработка.</w:t>
            </w:r>
          </w:p>
          <w:p w:rsidR="00F9376D" w:rsidRPr="00A8680E" w:rsidRDefault="00C13B25" w:rsidP="007E3170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A8680E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</w:t>
            </w:r>
            <w:r w:rsidR="007E3170" w:rsidRPr="00A8680E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с работодателем</w:t>
            </w:r>
            <w:proofErr w:type="gramStart"/>
            <w:r w:rsidR="007E3170" w:rsidRPr="00A8680E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F9376D" w:rsidRPr="00A8680E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»</w:t>
            </w:r>
            <w:r w:rsidR="00911265" w:rsidRPr="00A8680E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;</w:t>
            </w:r>
            <w:proofErr w:type="gramEnd"/>
          </w:p>
          <w:p w:rsidR="003270B2" w:rsidRPr="00A8680E" w:rsidRDefault="003270B2" w:rsidP="00A868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680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1.2.</w:t>
            </w:r>
            <w:r w:rsidRPr="00A8680E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 xml:space="preserve"> Част</w:t>
            </w:r>
            <w:r w:rsidR="00A8680E" w:rsidRPr="00A8680E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ь</w:t>
            </w:r>
            <w:r w:rsidRPr="00A8680E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 xml:space="preserve"> 4.2 раздела </w:t>
            </w:r>
            <w:r w:rsidR="00A8680E" w:rsidRPr="00A8680E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4 «</w:t>
            </w:r>
            <w:r w:rsidRPr="00A8680E">
              <w:rPr>
                <w:rFonts w:ascii="PT Astra Serif" w:hAnsi="PT Astra Serif"/>
                <w:sz w:val="28"/>
                <w:szCs w:val="28"/>
              </w:rPr>
              <w:t>Основные права и обязанности работника (муниципального служащего)</w:t>
            </w:r>
            <w:r w:rsidR="00A8680E" w:rsidRPr="00A8680E">
              <w:rPr>
                <w:rFonts w:ascii="PT Astra Serif" w:hAnsi="PT Astra Serif"/>
                <w:sz w:val="28"/>
                <w:szCs w:val="28"/>
              </w:rPr>
              <w:t>» дополнить пунктом 4.2.13 следующего содержания:</w:t>
            </w:r>
          </w:p>
          <w:p w:rsidR="003270B2" w:rsidRPr="00A8680E" w:rsidRDefault="00A8680E" w:rsidP="00A868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A8680E">
              <w:rPr>
                <w:rFonts w:ascii="PT Astra Serif" w:hAnsi="PT Astra Serif"/>
                <w:sz w:val="28"/>
                <w:szCs w:val="28"/>
              </w:rPr>
              <w:t xml:space="preserve">«4.2.13 работники </w:t>
            </w:r>
            <w:r w:rsidR="003270B2" w:rsidRPr="00A8680E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обязаны предоставлять работодателю справки медицинских организаций, подтверждающие прохождение ими диспансеризации в день (дни) освобождения от работы</w:t>
            </w:r>
            <w:proofErr w:type="gramStart"/>
            <w:r w:rsidR="003270B2" w:rsidRPr="00A8680E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A8680E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»;</w:t>
            </w:r>
            <w:proofErr w:type="gramEnd"/>
          </w:p>
          <w:p w:rsidR="009E3387" w:rsidRPr="00A8680E" w:rsidRDefault="00E62DD7" w:rsidP="00B1552A">
            <w:pPr>
              <w:pStyle w:val="14pt"/>
              <w:spacing w:line="240" w:lineRule="auto"/>
              <w:ind w:left="0" w:firstLine="709"/>
              <w:rPr>
                <w:rFonts w:ascii="PT Astra Serif" w:hAnsi="PT Astra Serif"/>
                <w:color w:val="000000" w:themeColor="text1"/>
              </w:rPr>
            </w:pPr>
            <w:r w:rsidRPr="00A8680E">
              <w:rPr>
                <w:rFonts w:ascii="PT Astra Serif" w:hAnsi="PT Astra Serif"/>
                <w:color w:val="000000" w:themeColor="text1"/>
                <w:lang w:eastAsia="ar-SA"/>
              </w:rPr>
              <w:t>1.</w:t>
            </w:r>
            <w:r w:rsidR="004478D4" w:rsidRPr="00A8680E">
              <w:rPr>
                <w:rFonts w:ascii="PT Astra Serif" w:hAnsi="PT Astra Serif"/>
                <w:color w:val="000000" w:themeColor="text1"/>
                <w:lang w:eastAsia="ar-SA"/>
              </w:rPr>
              <w:t>3</w:t>
            </w:r>
            <w:r w:rsidRPr="00A8680E">
              <w:rPr>
                <w:rFonts w:ascii="PT Astra Serif" w:hAnsi="PT Astra Serif"/>
                <w:color w:val="000000" w:themeColor="text1"/>
                <w:lang w:eastAsia="ar-SA"/>
              </w:rPr>
              <w:t xml:space="preserve">. </w:t>
            </w:r>
            <w:r w:rsidR="009E3387" w:rsidRPr="00A8680E">
              <w:rPr>
                <w:rFonts w:ascii="PT Astra Serif" w:hAnsi="PT Astra Serif"/>
                <w:color w:val="000000" w:themeColor="text1"/>
                <w:lang w:eastAsia="ar-SA"/>
              </w:rPr>
              <w:t xml:space="preserve">В разделе </w:t>
            </w:r>
            <w:r w:rsidR="004478D4" w:rsidRPr="00A8680E">
              <w:rPr>
                <w:rFonts w:ascii="PT Astra Serif" w:hAnsi="PT Astra Serif"/>
                <w:color w:val="000000" w:themeColor="text1"/>
                <w:lang w:eastAsia="ar-SA"/>
              </w:rPr>
              <w:t>6 «</w:t>
            </w:r>
            <w:r w:rsidR="004478D4" w:rsidRPr="00A8680E">
              <w:rPr>
                <w:rFonts w:ascii="PT Astra Serif" w:hAnsi="PT Astra Serif"/>
                <w:color w:val="000000" w:themeColor="text1"/>
              </w:rPr>
              <w:t>Рабочее (служебное) время и время отдыха»</w:t>
            </w:r>
            <w:r w:rsidR="009E3387" w:rsidRPr="00A8680E">
              <w:rPr>
                <w:rFonts w:ascii="PT Astra Serif" w:hAnsi="PT Astra Serif"/>
                <w:color w:val="000000" w:themeColor="text1"/>
              </w:rPr>
              <w:t>:</w:t>
            </w:r>
          </w:p>
          <w:p w:rsidR="009E3387" w:rsidRPr="00A8680E" w:rsidRDefault="009E3387" w:rsidP="009E3387">
            <w:pPr>
              <w:pStyle w:val="14pt"/>
              <w:spacing w:line="240" w:lineRule="auto"/>
              <w:ind w:left="0" w:firstLine="709"/>
              <w:rPr>
                <w:rFonts w:ascii="PT Astra Serif" w:hAnsi="PT Astra Serif"/>
                <w:color w:val="000000" w:themeColor="text1"/>
              </w:rPr>
            </w:pPr>
            <w:r w:rsidRPr="00A8680E">
              <w:rPr>
                <w:rFonts w:ascii="PT Astra Serif" w:hAnsi="PT Astra Serif"/>
                <w:color w:val="000000" w:themeColor="text1"/>
              </w:rPr>
              <w:t>- часть 6.12 изложить в следующей редакции:</w:t>
            </w:r>
          </w:p>
          <w:p w:rsidR="009E3387" w:rsidRPr="0046388F" w:rsidRDefault="009E3387" w:rsidP="009E338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A8680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«6.12. </w:t>
            </w:r>
            <w:r w:rsidRPr="00A8680E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</w:t>
            </w:r>
            <w:r w:rsidRPr="0046388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дня производится в размере среднего заработка и порядке, который устанавливается федеральными </w:t>
            </w:r>
            <w:hyperlink r:id="rId8" w:history="1">
              <w:r w:rsidRPr="0046388F">
                <w:rPr>
                  <w:rFonts w:ascii="PT Astra Serif" w:hAnsi="PT Astra Serif" w:cs="PT Astra Serif"/>
                  <w:color w:val="000000" w:themeColor="text1"/>
                  <w:sz w:val="28"/>
                  <w:szCs w:val="28"/>
                  <w:lang w:eastAsia="ru-RU"/>
                </w:rPr>
                <w:t>законами</w:t>
              </w:r>
            </w:hyperlink>
            <w:r w:rsidRPr="0046388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hyperlink r:id="rId9" w:history="1">
              <w:r w:rsidRPr="0046388F">
                <w:rPr>
                  <w:rFonts w:ascii="PT Astra Serif" w:hAnsi="PT Astra Serif" w:cs="PT Astra Serif"/>
                  <w:color w:val="000000" w:themeColor="text1"/>
                  <w:sz w:val="28"/>
                  <w:szCs w:val="28"/>
                  <w:lang w:eastAsia="ru-RU"/>
                </w:rPr>
                <w:t>Порядок</w:t>
              </w:r>
            </w:hyperlink>
            <w:r w:rsidRPr="0046388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предоставления указанных дополнительных оплачиваемых выходных дней устанавливается Правительством Российской Федерации.</w:t>
            </w:r>
          </w:p>
          <w:p w:rsidR="000D0A7B" w:rsidRPr="0046388F" w:rsidRDefault="000D0A7B" w:rsidP="000D0A7B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46388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Одному из родителей (опекуну, попечителю, приемному родителю), воспитывающему ребенка-инвалида в возрасте до восемнадцати лет, ежегодный оплачиваемый отпуск предоставляется по его желанию в удобное для него время.</w:t>
            </w:r>
          </w:p>
          <w:p w:rsidR="009E3387" w:rsidRPr="0046388F" w:rsidRDefault="000D0A7B" w:rsidP="0046388F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color w:val="000000" w:themeColor="text1"/>
              </w:rPr>
            </w:pPr>
            <w:proofErr w:type="gramStart"/>
            <w:r w:rsidRPr="0046388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</w:t>
            </w:r>
            <w:proofErr w:type="gramEnd"/>
            <w:r w:rsidRPr="0046388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</w:t>
            </w:r>
            <w:proofErr w:type="gramStart"/>
            <w:r w:rsidRPr="0046388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9E3387" w:rsidRPr="0046388F">
              <w:rPr>
                <w:rFonts w:ascii="PT Astra Serif" w:hAnsi="PT Astra Serif"/>
                <w:color w:val="000000" w:themeColor="text1"/>
              </w:rPr>
              <w:t>»</w:t>
            </w:r>
            <w:proofErr w:type="gramEnd"/>
          </w:p>
          <w:p w:rsidR="009E3387" w:rsidRPr="0046388F" w:rsidRDefault="009E3387" w:rsidP="009E3387">
            <w:pPr>
              <w:pStyle w:val="14pt"/>
              <w:spacing w:line="240" w:lineRule="auto"/>
              <w:ind w:left="0" w:firstLine="709"/>
              <w:rPr>
                <w:rFonts w:ascii="PT Astra Serif" w:hAnsi="PT Astra Serif"/>
                <w:color w:val="000000" w:themeColor="text1"/>
              </w:rPr>
            </w:pPr>
            <w:r w:rsidRPr="0046388F">
              <w:rPr>
                <w:rFonts w:ascii="PT Astra Serif" w:hAnsi="PT Astra Serif"/>
                <w:color w:val="000000" w:themeColor="text1"/>
              </w:rPr>
              <w:t>- часть 6.14 изложить в следующей редакции:</w:t>
            </w:r>
          </w:p>
          <w:p w:rsidR="009E3387" w:rsidRPr="0046388F" w:rsidRDefault="009E3387" w:rsidP="0046388F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46388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«6.14. </w:t>
            </w:r>
            <w:r w:rsidR="0046388F" w:rsidRPr="0046388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Работникам, имеющим трех и более детей в возрасте до восемнадцати лет, ежегодный оплачиваемый отпуск предоставляется по их желанию в удобное для них время до достижения младшим из детей возраста четырнадцати лет</w:t>
            </w:r>
            <w:proofErr w:type="gramStart"/>
            <w:r w:rsidR="0046388F" w:rsidRPr="0046388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46388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»;</w:t>
            </w:r>
            <w:proofErr w:type="gramEnd"/>
          </w:p>
          <w:p w:rsidR="00AD310E" w:rsidRPr="0046388F" w:rsidRDefault="00AD310E" w:rsidP="00087E99">
            <w:pPr>
              <w:autoSpaceDE w:val="0"/>
              <w:spacing w:line="100" w:lineRule="atLeast"/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shd w:val="clear" w:color="auto" w:fill="00FF00"/>
              </w:rPr>
            </w:pPr>
            <w:r w:rsidRPr="0046388F">
              <w:rPr>
                <w:rFonts w:ascii="PT Astra Serif" w:hAnsi="PT Astra Serif"/>
                <w:color w:val="000000" w:themeColor="text1"/>
                <w:sz w:val="28"/>
                <w:szCs w:val="28"/>
                <w:lang w:eastAsia="ru-RU"/>
              </w:rPr>
              <w:t>2. Отделу муниципальной службы, кадров и архивного дела          (Харлова Д.Л.) ознакомить под роспись работников администрации муниципального образования «Мелекесский район» Ульяновской области с настоящим распоряжением.</w:t>
            </w:r>
          </w:p>
          <w:p w:rsidR="00664EC5" w:rsidRPr="0046388F" w:rsidRDefault="00AD310E" w:rsidP="00664EC5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46388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3</w:t>
            </w:r>
            <w:r w:rsidR="0004174D" w:rsidRPr="0046388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</w:t>
            </w:r>
            <w:r w:rsidR="00291942" w:rsidRPr="0046388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64EC5" w:rsidRPr="0046388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Настоящее распоряжение вступает в силу </w:t>
            </w:r>
            <w:r w:rsidR="00F04DA8" w:rsidRPr="0046388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на следующий день</w:t>
            </w:r>
            <w:r w:rsidR="00664EC5" w:rsidRPr="0046388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04DA8" w:rsidRPr="0046388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после</w:t>
            </w:r>
            <w:r w:rsidR="00B031C0" w:rsidRPr="0046388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031C0" w:rsidRPr="0046388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lastRenderedPageBreak/>
              <w:t>дня</w:t>
            </w:r>
            <w:r w:rsidR="00F04DA8" w:rsidRPr="0046388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его опубликования</w:t>
            </w:r>
            <w:r w:rsidR="00664EC5" w:rsidRPr="0046388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и подлежит размещению на официальном сайте администрации муниципального образования «Мелекесский район» в информационно-телекоммуникационной сети Интернет.</w:t>
            </w:r>
          </w:p>
          <w:p w:rsidR="00567C67" w:rsidRPr="0046388F" w:rsidRDefault="00AD310E" w:rsidP="00C01A6C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46388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4</w:t>
            </w:r>
            <w:r w:rsidR="00567C67" w:rsidRPr="0046388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</w:t>
            </w:r>
            <w:r w:rsidR="00291942" w:rsidRPr="0046388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3134C" w:rsidRPr="0046388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Контроль исполнения</w:t>
            </w:r>
            <w:r w:rsidR="005707BD" w:rsidRPr="0046388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настоящего </w:t>
            </w:r>
            <w:r w:rsidR="00D3134C" w:rsidRPr="0046388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распоряжения</w:t>
            </w:r>
            <w:r w:rsidR="005707BD" w:rsidRPr="0046388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91942" w:rsidRPr="0046388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оставляю за собой.</w:t>
            </w:r>
          </w:p>
          <w:p w:rsidR="002F533B" w:rsidRPr="0046388F" w:rsidRDefault="002F533B" w:rsidP="00C01A6C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  <w:p w:rsidR="0046388F" w:rsidRDefault="0046388F" w:rsidP="00F04DA8">
            <w:pPr>
              <w:rPr>
                <w:rFonts w:ascii="PT Astra Serif" w:hAnsi="PT Astra Serif"/>
                <w:color w:val="000000" w:themeColor="text1"/>
                <w:sz w:val="28"/>
                <w:szCs w:val="28"/>
                <w:lang w:eastAsia="ru-RU"/>
              </w:rPr>
            </w:pPr>
          </w:p>
          <w:p w:rsidR="00CB291F" w:rsidRPr="0046388F" w:rsidRDefault="002F533B" w:rsidP="00A8680E">
            <w:pPr>
              <w:rPr>
                <w:rFonts w:ascii="PT Astra Serif" w:hAnsi="PT Astra Serif"/>
                <w:color w:val="000000" w:themeColor="text1"/>
                <w:sz w:val="28"/>
                <w:szCs w:val="28"/>
                <w:lang w:eastAsia="ru-RU"/>
              </w:rPr>
            </w:pPr>
            <w:r w:rsidRPr="0046388F">
              <w:rPr>
                <w:rFonts w:ascii="PT Astra Serif" w:hAnsi="PT Astra Serif"/>
                <w:color w:val="000000" w:themeColor="text1"/>
                <w:sz w:val="28"/>
                <w:szCs w:val="28"/>
                <w:lang w:eastAsia="ru-RU"/>
              </w:rPr>
              <w:t xml:space="preserve">Глава администрации                                                          </w:t>
            </w:r>
            <w:r w:rsidR="00D3134C" w:rsidRPr="0046388F">
              <w:rPr>
                <w:rFonts w:ascii="PT Astra Serif" w:hAnsi="PT Astra Serif"/>
                <w:color w:val="000000" w:themeColor="text1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="00D3134C" w:rsidRPr="0046388F">
              <w:rPr>
                <w:rFonts w:ascii="PT Astra Serif" w:hAnsi="PT Astra Serif"/>
                <w:color w:val="000000" w:themeColor="text1"/>
                <w:sz w:val="28"/>
                <w:szCs w:val="28"/>
                <w:lang w:eastAsia="ru-RU"/>
              </w:rPr>
              <w:t>С.А.Сандрюков</w:t>
            </w:r>
            <w:proofErr w:type="spellEnd"/>
          </w:p>
        </w:tc>
      </w:tr>
    </w:tbl>
    <w:p w:rsidR="00567C67" w:rsidRPr="004478D4" w:rsidRDefault="00567C67" w:rsidP="0004174D">
      <w:pPr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</w:p>
    <w:p w:rsidR="00567C67" w:rsidRPr="004478D4" w:rsidRDefault="00567C67" w:rsidP="0004174D">
      <w:pPr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</w:p>
    <w:p w:rsidR="00567C67" w:rsidRPr="004478D4" w:rsidRDefault="00567C67" w:rsidP="0004174D">
      <w:pPr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</w:p>
    <w:p w:rsidR="00567C67" w:rsidRPr="004478D4" w:rsidRDefault="00567C67" w:rsidP="0004174D">
      <w:pPr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</w:p>
    <w:p w:rsidR="00567C67" w:rsidRPr="004478D4" w:rsidRDefault="00567C67" w:rsidP="0004174D">
      <w:pPr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</w:p>
    <w:p w:rsidR="00567C67" w:rsidRPr="004478D4" w:rsidRDefault="00567C67" w:rsidP="0004174D">
      <w:pPr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</w:p>
    <w:p w:rsidR="00567C67" w:rsidRPr="004478D4" w:rsidRDefault="00567C67" w:rsidP="0004174D">
      <w:pPr>
        <w:rPr>
          <w:rFonts w:ascii="PT Astra Serif" w:hAnsi="PT Astra Serif"/>
          <w:sz w:val="28"/>
          <w:szCs w:val="28"/>
          <w:lang w:eastAsia="ru-RU"/>
        </w:rPr>
      </w:pPr>
    </w:p>
    <w:p w:rsidR="00567C67" w:rsidRPr="004478D4" w:rsidRDefault="00567C67" w:rsidP="0004174D">
      <w:pPr>
        <w:rPr>
          <w:rFonts w:ascii="PT Astra Serif" w:hAnsi="PT Astra Serif"/>
          <w:sz w:val="28"/>
          <w:szCs w:val="28"/>
          <w:lang w:eastAsia="ru-RU"/>
        </w:rPr>
      </w:pPr>
    </w:p>
    <w:p w:rsidR="00567C67" w:rsidRPr="004478D4" w:rsidRDefault="00567C67" w:rsidP="0004174D">
      <w:pPr>
        <w:rPr>
          <w:rFonts w:ascii="PT Astra Serif" w:hAnsi="PT Astra Serif"/>
          <w:sz w:val="28"/>
          <w:szCs w:val="28"/>
          <w:lang w:eastAsia="ru-RU"/>
        </w:rPr>
      </w:pPr>
    </w:p>
    <w:p w:rsidR="00567C67" w:rsidRPr="004478D4" w:rsidRDefault="00567C67" w:rsidP="0004174D">
      <w:pPr>
        <w:rPr>
          <w:rFonts w:ascii="PT Astra Serif" w:hAnsi="PT Astra Serif"/>
          <w:sz w:val="28"/>
          <w:szCs w:val="28"/>
          <w:lang w:eastAsia="ru-RU"/>
        </w:rPr>
      </w:pPr>
    </w:p>
    <w:p w:rsidR="00567C67" w:rsidRPr="004478D4" w:rsidRDefault="00567C67" w:rsidP="0004174D">
      <w:pPr>
        <w:rPr>
          <w:rFonts w:ascii="PT Astra Serif" w:hAnsi="PT Astra Serif"/>
          <w:sz w:val="28"/>
          <w:szCs w:val="28"/>
          <w:lang w:eastAsia="ru-RU"/>
        </w:rPr>
      </w:pPr>
    </w:p>
    <w:p w:rsidR="00567C67" w:rsidRPr="004478D4" w:rsidRDefault="00567C67" w:rsidP="0004174D">
      <w:pPr>
        <w:rPr>
          <w:rFonts w:ascii="PT Astra Serif" w:hAnsi="PT Astra Serif"/>
          <w:sz w:val="28"/>
          <w:szCs w:val="28"/>
          <w:lang w:eastAsia="ru-RU"/>
        </w:rPr>
      </w:pPr>
    </w:p>
    <w:p w:rsidR="00567C67" w:rsidRPr="004478D4" w:rsidRDefault="00567C67" w:rsidP="0004174D">
      <w:pPr>
        <w:rPr>
          <w:rFonts w:ascii="PT Astra Serif" w:hAnsi="PT Astra Serif"/>
          <w:sz w:val="28"/>
          <w:szCs w:val="28"/>
          <w:lang w:eastAsia="ru-RU"/>
        </w:rPr>
      </w:pPr>
    </w:p>
    <w:p w:rsidR="00567C67" w:rsidRPr="004478D4" w:rsidRDefault="00567C67" w:rsidP="0004174D">
      <w:pPr>
        <w:rPr>
          <w:rFonts w:ascii="PT Astra Serif" w:hAnsi="PT Astra Serif"/>
          <w:sz w:val="28"/>
          <w:szCs w:val="28"/>
          <w:lang w:eastAsia="ru-RU"/>
        </w:rPr>
      </w:pPr>
    </w:p>
    <w:p w:rsidR="00567C67" w:rsidRPr="004478D4" w:rsidRDefault="00567C67" w:rsidP="0004174D">
      <w:pPr>
        <w:rPr>
          <w:rFonts w:ascii="PT Astra Serif" w:hAnsi="PT Astra Serif"/>
          <w:sz w:val="28"/>
          <w:szCs w:val="28"/>
          <w:lang w:eastAsia="ru-RU"/>
        </w:rPr>
      </w:pPr>
    </w:p>
    <w:p w:rsidR="00567C67" w:rsidRPr="004478D4" w:rsidRDefault="00567C67" w:rsidP="0004174D">
      <w:pPr>
        <w:rPr>
          <w:rFonts w:ascii="PT Astra Serif" w:hAnsi="PT Astra Serif"/>
          <w:sz w:val="28"/>
          <w:szCs w:val="28"/>
          <w:lang w:eastAsia="ru-RU"/>
        </w:rPr>
      </w:pPr>
    </w:p>
    <w:p w:rsidR="00567C67" w:rsidRPr="004478D4" w:rsidRDefault="00567C67" w:rsidP="0004174D">
      <w:pPr>
        <w:rPr>
          <w:rFonts w:ascii="PT Astra Serif" w:hAnsi="PT Astra Serif"/>
          <w:sz w:val="28"/>
          <w:szCs w:val="28"/>
          <w:lang w:eastAsia="ru-RU"/>
        </w:rPr>
      </w:pPr>
    </w:p>
    <w:p w:rsidR="00F04DA8" w:rsidRDefault="00F04DA8" w:rsidP="0004174D">
      <w:pPr>
        <w:rPr>
          <w:rFonts w:ascii="PT Astra Serif" w:hAnsi="PT Astra Serif"/>
          <w:sz w:val="28"/>
          <w:szCs w:val="28"/>
          <w:lang w:eastAsia="ru-RU"/>
        </w:rPr>
      </w:pPr>
    </w:p>
    <w:p w:rsidR="00EA35BB" w:rsidRDefault="00EA35BB" w:rsidP="0004174D">
      <w:pPr>
        <w:rPr>
          <w:rFonts w:ascii="PT Astra Serif" w:hAnsi="PT Astra Serif"/>
          <w:sz w:val="28"/>
          <w:szCs w:val="28"/>
          <w:lang w:eastAsia="ru-RU"/>
        </w:rPr>
      </w:pPr>
    </w:p>
    <w:p w:rsidR="00EA35BB" w:rsidRDefault="00EA35BB" w:rsidP="0004174D">
      <w:pPr>
        <w:rPr>
          <w:rFonts w:ascii="PT Astra Serif" w:hAnsi="PT Astra Serif"/>
          <w:sz w:val="28"/>
          <w:szCs w:val="28"/>
          <w:lang w:eastAsia="ru-RU"/>
        </w:rPr>
      </w:pPr>
    </w:p>
    <w:p w:rsidR="00EA35BB" w:rsidRDefault="00EA35BB" w:rsidP="0004174D">
      <w:pPr>
        <w:rPr>
          <w:rFonts w:ascii="PT Astra Serif" w:hAnsi="PT Astra Serif"/>
          <w:sz w:val="28"/>
          <w:szCs w:val="28"/>
          <w:lang w:eastAsia="ru-RU"/>
        </w:rPr>
      </w:pPr>
    </w:p>
    <w:p w:rsidR="00EA35BB" w:rsidRDefault="00EA35BB" w:rsidP="0004174D">
      <w:pPr>
        <w:rPr>
          <w:rFonts w:ascii="PT Astra Serif" w:hAnsi="PT Astra Serif"/>
          <w:sz w:val="28"/>
          <w:szCs w:val="28"/>
          <w:lang w:eastAsia="ru-RU"/>
        </w:rPr>
      </w:pPr>
    </w:p>
    <w:p w:rsidR="0046388F" w:rsidRDefault="0046388F" w:rsidP="0004174D">
      <w:pPr>
        <w:rPr>
          <w:rFonts w:ascii="PT Astra Serif" w:hAnsi="PT Astra Serif"/>
          <w:sz w:val="28"/>
          <w:szCs w:val="28"/>
          <w:lang w:eastAsia="ru-RU"/>
        </w:rPr>
      </w:pPr>
    </w:p>
    <w:p w:rsidR="0046388F" w:rsidRDefault="0046388F" w:rsidP="0004174D">
      <w:pPr>
        <w:rPr>
          <w:rFonts w:ascii="PT Astra Serif" w:hAnsi="PT Astra Serif"/>
          <w:sz w:val="28"/>
          <w:szCs w:val="28"/>
          <w:lang w:eastAsia="ru-RU"/>
        </w:rPr>
      </w:pPr>
    </w:p>
    <w:p w:rsidR="0046388F" w:rsidRDefault="0046388F" w:rsidP="0004174D">
      <w:pPr>
        <w:rPr>
          <w:rFonts w:ascii="PT Astra Serif" w:hAnsi="PT Astra Serif"/>
          <w:sz w:val="28"/>
          <w:szCs w:val="28"/>
          <w:lang w:eastAsia="ru-RU"/>
        </w:rPr>
      </w:pPr>
    </w:p>
    <w:p w:rsidR="0046388F" w:rsidRDefault="0046388F" w:rsidP="0004174D">
      <w:pPr>
        <w:rPr>
          <w:rFonts w:ascii="PT Astra Serif" w:hAnsi="PT Astra Serif"/>
          <w:sz w:val="28"/>
          <w:szCs w:val="28"/>
          <w:lang w:eastAsia="ru-RU"/>
        </w:rPr>
      </w:pPr>
    </w:p>
    <w:p w:rsidR="0046388F" w:rsidRDefault="0046388F" w:rsidP="0004174D">
      <w:pPr>
        <w:rPr>
          <w:rFonts w:ascii="PT Astra Serif" w:hAnsi="PT Astra Serif"/>
          <w:sz w:val="28"/>
          <w:szCs w:val="28"/>
          <w:lang w:eastAsia="ru-RU"/>
        </w:rPr>
      </w:pPr>
    </w:p>
    <w:p w:rsidR="0046388F" w:rsidRDefault="0046388F" w:rsidP="0004174D">
      <w:pPr>
        <w:rPr>
          <w:rFonts w:ascii="PT Astra Serif" w:hAnsi="PT Astra Serif"/>
          <w:sz w:val="28"/>
          <w:szCs w:val="28"/>
          <w:lang w:eastAsia="ru-RU"/>
        </w:rPr>
      </w:pPr>
    </w:p>
    <w:p w:rsidR="0046388F" w:rsidRDefault="0046388F" w:rsidP="0004174D">
      <w:pPr>
        <w:rPr>
          <w:rFonts w:ascii="PT Astra Serif" w:hAnsi="PT Astra Serif"/>
          <w:sz w:val="28"/>
          <w:szCs w:val="28"/>
          <w:lang w:eastAsia="ru-RU"/>
        </w:rPr>
      </w:pPr>
    </w:p>
    <w:p w:rsidR="0046388F" w:rsidRDefault="0046388F" w:rsidP="0004174D">
      <w:pPr>
        <w:rPr>
          <w:rFonts w:ascii="PT Astra Serif" w:hAnsi="PT Astra Serif"/>
          <w:sz w:val="28"/>
          <w:szCs w:val="28"/>
          <w:lang w:eastAsia="ru-RU"/>
        </w:rPr>
      </w:pPr>
    </w:p>
    <w:p w:rsidR="0046388F" w:rsidRDefault="0046388F" w:rsidP="0004174D">
      <w:pPr>
        <w:rPr>
          <w:rFonts w:ascii="PT Astra Serif" w:hAnsi="PT Astra Serif"/>
          <w:sz w:val="28"/>
          <w:szCs w:val="28"/>
          <w:lang w:eastAsia="ru-RU"/>
        </w:rPr>
      </w:pPr>
    </w:p>
    <w:p w:rsidR="0046388F" w:rsidRDefault="0046388F" w:rsidP="0004174D">
      <w:pPr>
        <w:rPr>
          <w:rFonts w:ascii="PT Astra Serif" w:hAnsi="PT Astra Serif"/>
          <w:sz w:val="28"/>
          <w:szCs w:val="28"/>
          <w:lang w:eastAsia="ru-RU"/>
        </w:rPr>
      </w:pPr>
    </w:p>
    <w:p w:rsidR="0046388F" w:rsidRDefault="0046388F" w:rsidP="0004174D">
      <w:pPr>
        <w:rPr>
          <w:rFonts w:ascii="PT Astra Serif" w:hAnsi="PT Astra Serif"/>
          <w:sz w:val="28"/>
          <w:szCs w:val="28"/>
          <w:lang w:eastAsia="ru-RU"/>
        </w:rPr>
      </w:pPr>
    </w:p>
    <w:p w:rsidR="0046388F" w:rsidRDefault="0046388F" w:rsidP="0004174D">
      <w:pPr>
        <w:rPr>
          <w:rFonts w:ascii="PT Astra Serif" w:hAnsi="PT Astra Serif"/>
          <w:sz w:val="28"/>
          <w:szCs w:val="28"/>
          <w:lang w:eastAsia="ru-RU"/>
        </w:rPr>
      </w:pPr>
    </w:p>
    <w:sectPr w:rsidR="0046388F" w:rsidSect="00A8680E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67" w:rsidRDefault="001E3967" w:rsidP="00C537E1">
      <w:r>
        <w:separator/>
      </w:r>
    </w:p>
  </w:endnote>
  <w:endnote w:type="continuationSeparator" w:id="0">
    <w:p w:rsidR="001E3967" w:rsidRDefault="001E3967" w:rsidP="00C5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67" w:rsidRDefault="001E3967" w:rsidP="00C537E1">
      <w:r>
        <w:separator/>
      </w:r>
    </w:p>
  </w:footnote>
  <w:footnote w:type="continuationSeparator" w:id="0">
    <w:p w:rsidR="001E3967" w:rsidRDefault="001E3967" w:rsidP="00C53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04EA"/>
    <w:multiLevelType w:val="hybridMultilevel"/>
    <w:tmpl w:val="75FCB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AE295D"/>
    <w:multiLevelType w:val="hybridMultilevel"/>
    <w:tmpl w:val="E93E9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25A7D"/>
    <w:multiLevelType w:val="hybridMultilevel"/>
    <w:tmpl w:val="61FEDC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2963C6"/>
    <w:multiLevelType w:val="hybridMultilevel"/>
    <w:tmpl w:val="2EB2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91FAE"/>
    <w:multiLevelType w:val="hybridMultilevel"/>
    <w:tmpl w:val="07EE6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36944"/>
    <w:multiLevelType w:val="hybridMultilevel"/>
    <w:tmpl w:val="6994B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2F7EF1"/>
    <w:multiLevelType w:val="hybridMultilevel"/>
    <w:tmpl w:val="93024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D76B63"/>
    <w:multiLevelType w:val="hybridMultilevel"/>
    <w:tmpl w:val="2EB2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E38B9"/>
    <w:multiLevelType w:val="hybridMultilevel"/>
    <w:tmpl w:val="9F4CB65A"/>
    <w:lvl w:ilvl="0" w:tplc="2D30E4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EE06AC"/>
    <w:multiLevelType w:val="hybridMultilevel"/>
    <w:tmpl w:val="639CC0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69A4FA9"/>
    <w:multiLevelType w:val="hybridMultilevel"/>
    <w:tmpl w:val="54709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D30D5A"/>
    <w:multiLevelType w:val="hybridMultilevel"/>
    <w:tmpl w:val="C660CC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61069C0"/>
    <w:multiLevelType w:val="hybridMultilevel"/>
    <w:tmpl w:val="7DC0CB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0461AB"/>
    <w:multiLevelType w:val="hybridMultilevel"/>
    <w:tmpl w:val="2EB2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93A10"/>
    <w:multiLevelType w:val="hybridMultilevel"/>
    <w:tmpl w:val="842872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4"/>
  </w:num>
  <w:num w:numId="5">
    <w:abstractNumId w:val="4"/>
  </w:num>
  <w:num w:numId="6">
    <w:abstractNumId w:val="0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3"/>
  </w:num>
  <w:num w:numId="13">
    <w:abstractNumId w:val="7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CC7"/>
    <w:rsid w:val="000016DF"/>
    <w:rsid w:val="00010423"/>
    <w:rsid w:val="00015AFD"/>
    <w:rsid w:val="000238D3"/>
    <w:rsid w:val="00023D0D"/>
    <w:rsid w:val="00026975"/>
    <w:rsid w:val="00027839"/>
    <w:rsid w:val="0003123B"/>
    <w:rsid w:val="00032782"/>
    <w:rsid w:val="000339B1"/>
    <w:rsid w:val="00035367"/>
    <w:rsid w:val="0004174D"/>
    <w:rsid w:val="00042D5F"/>
    <w:rsid w:val="0004546C"/>
    <w:rsid w:val="00047245"/>
    <w:rsid w:val="00057402"/>
    <w:rsid w:val="00057A1E"/>
    <w:rsid w:val="0006096F"/>
    <w:rsid w:val="000614C9"/>
    <w:rsid w:val="00061C1F"/>
    <w:rsid w:val="000656AF"/>
    <w:rsid w:val="00075D34"/>
    <w:rsid w:val="00080B15"/>
    <w:rsid w:val="0008288B"/>
    <w:rsid w:val="00084342"/>
    <w:rsid w:val="00086432"/>
    <w:rsid w:val="000873FE"/>
    <w:rsid w:val="00087E99"/>
    <w:rsid w:val="000A1D16"/>
    <w:rsid w:val="000A733E"/>
    <w:rsid w:val="000B0F78"/>
    <w:rsid w:val="000B3001"/>
    <w:rsid w:val="000B36C8"/>
    <w:rsid w:val="000B67AF"/>
    <w:rsid w:val="000C0137"/>
    <w:rsid w:val="000C5FB7"/>
    <w:rsid w:val="000C6645"/>
    <w:rsid w:val="000D0A7B"/>
    <w:rsid w:val="000D5332"/>
    <w:rsid w:val="000E2FCA"/>
    <w:rsid w:val="000E4072"/>
    <w:rsid w:val="000E665A"/>
    <w:rsid w:val="000E7415"/>
    <w:rsid w:val="000F2A2A"/>
    <w:rsid w:val="000F56AA"/>
    <w:rsid w:val="00101E97"/>
    <w:rsid w:val="00102D6D"/>
    <w:rsid w:val="00103AC3"/>
    <w:rsid w:val="00105927"/>
    <w:rsid w:val="00120240"/>
    <w:rsid w:val="001221D6"/>
    <w:rsid w:val="00123C4E"/>
    <w:rsid w:val="00140FFC"/>
    <w:rsid w:val="001419CC"/>
    <w:rsid w:val="00143139"/>
    <w:rsid w:val="00143B36"/>
    <w:rsid w:val="00144793"/>
    <w:rsid w:val="00144B7E"/>
    <w:rsid w:val="001515A1"/>
    <w:rsid w:val="001517A1"/>
    <w:rsid w:val="001572F3"/>
    <w:rsid w:val="001639B0"/>
    <w:rsid w:val="001667AC"/>
    <w:rsid w:val="0017068C"/>
    <w:rsid w:val="0017232C"/>
    <w:rsid w:val="00173A01"/>
    <w:rsid w:val="00173CFE"/>
    <w:rsid w:val="00173EA8"/>
    <w:rsid w:val="00174E3B"/>
    <w:rsid w:val="00176D10"/>
    <w:rsid w:val="00192EEA"/>
    <w:rsid w:val="00194DF3"/>
    <w:rsid w:val="001953AB"/>
    <w:rsid w:val="001A13CB"/>
    <w:rsid w:val="001A194D"/>
    <w:rsid w:val="001A6279"/>
    <w:rsid w:val="001A6E75"/>
    <w:rsid w:val="001B2634"/>
    <w:rsid w:val="001B2ACD"/>
    <w:rsid w:val="001C66E5"/>
    <w:rsid w:val="001D5F3A"/>
    <w:rsid w:val="001E3967"/>
    <w:rsid w:val="001E7349"/>
    <w:rsid w:val="001F15B0"/>
    <w:rsid w:val="001F205E"/>
    <w:rsid w:val="002015B5"/>
    <w:rsid w:val="002021F6"/>
    <w:rsid w:val="00202528"/>
    <w:rsid w:val="002065B2"/>
    <w:rsid w:val="00212194"/>
    <w:rsid w:val="002126D5"/>
    <w:rsid w:val="00213A02"/>
    <w:rsid w:val="00213BDF"/>
    <w:rsid w:val="002172AD"/>
    <w:rsid w:val="002206CC"/>
    <w:rsid w:val="002259DC"/>
    <w:rsid w:val="00231F30"/>
    <w:rsid w:val="00234E2D"/>
    <w:rsid w:val="00244057"/>
    <w:rsid w:val="0024494E"/>
    <w:rsid w:val="00245123"/>
    <w:rsid w:val="00253D06"/>
    <w:rsid w:val="00256CA0"/>
    <w:rsid w:val="00261D86"/>
    <w:rsid w:val="00265C42"/>
    <w:rsid w:val="002668D3"/>
    <w:rsid w:val="00266EBB"/>
    <w:rsid w:val="002723F7"/>
    <w:rsid w:val="00276478"/>
    <w:rsid w:val="00282AC1"/>
    <w:rsid w:val="00283C79"/>
    <w:rsid w:val="00291942"/>
    <w:rsid w:val="002A310C"/>
    <w:rsid w:val="002A3596"/>
    <w:rsid w:val="002A6654"/>
    <w:rsid w:val="002B1C1A"/>
    <w:rsid w:val="002C4066"/>
    <w:rsid w:val="002C4A9D"/>
    <w:rsid w:val="002C54BE"/>
    <w:rsid w:val="002D0866"/>
    <w:rsid w:val="002D3937"/>
    <w:rsid w:val="002D4749"/>
    <w:rsid w:val="002D692B"/>
    <w:rsid w:val="002D750E"/>
    <w:rsid w:val="002F533B"/>
    <w:rsid w:val="002F7C93"/>
    <w:rsid w:val="003123EA"/>
    <w:rsid w:val="00315BB8"/>
    <w:rsid w:val="00317B7C"/>
    <w:rsid w:val="0032170A"/>
    <w:rsid w:val="003270B2"/>
    <w:rsid w:val="00331E70"/>
    <w:rsid w:val="003323FA"/>
    <w:rsid w:val="00337E64"/>
    <w:rsid w:val="0034615F"/>
    <w:rsid w:val="003529C1"/>
    <w:rsid w:val="0035517A"/>
    <w:rsid w:val="00355197"/>
    <w:rsid w:val="00356E85"/>
    <w:rsid w:val="0036110F"/>
    <w:rsid w:val="0036173B"/>
    <w:rsid w:val="00365C19"/>
    <w:rsid w:val="00371047"/>
    <w:rsid w:val="00381ACE"/>
    <w:rsid w:val="00382967"/>
    <w:rsid w:val="00385399"/>
    <w:rsid w:val="003857BE"/>
    <w:rsid w:val="00393ED2"/>
    <w:rsid w:val="003A2605"/>
    <w:rsid w:val="003A4148"/>
    <w:rsid w:val="003A577E"/>
    <w:rsid w:val="003B13F8"/>
    <w:rsid w:val="003B17B3"/>
    <w:rsid w:val="003B6846"/>
    <w:rsid w:val="003C20A2"/>
    <w:rsid w:val="003C49CE"/>
    <w:rsid w:val="003C4F99"/>
    <w:rsid w:val="003D388B"/>
    <w:rsid w:val="003D6C75"/>
    <w:rsid w:val="003F6F2A"/>
    <w:rsid w:val="00400B24"/>
    <w:rsid w:val="00400BFF"/>
    <w:rsid w:val="00401458"/>
    <w:rsid w:val="00401E85"/>
    <w:rsid w:val="00410950"/>
    <w:rsid w:val="00411B44"/>
    <w:rsid w:val="0041599A"/>
    <w:rsid w:val="004203F4"/>
    <w:rsid w:val="00437390"/>
    <w:rsid w:val="00441DC5"/>
    <w:rsid w:val="00444122"/>
    <w:rsid w:val="004478D4"/>
    <w:rsid w:val="00452FD0"/>
    <w:rsid w:val="004568AC"/>
    <w:rsid w:val="00456AE8"/>
    <w:rsid w:val="0046388F"/>
    <w:rsid w:val="004652B2"/>
    <w:rsid w:val="00465E4A"/>
    <w:rsid w:val="004669F3"/>
    <w:rsid w:val="00466C53"/>
    <w:rsid w:val="00470390"/>
    <w:rsid w:val="00480AA0"/>
    <w:rsid w:val="00481CDA"/>
    <w:rsid w:val="0049210E"/>
    <w:rsid w:val="004952F7"/>
    <w:rsid w:val="00496F7E"/>
    <w:rsid w:val="0049719C"/>
    <w:rsid w:val="004A7112"/>
    <w:rsid w:val="004B1613"/>
    <w:rsid w:val="004B4F03"/>
    <w:rsid w:val="004B57AE"/>
    <w:rsid w:val="004C5A91"/>
    <w:rsid w:val="004C647F"/>
    <w:rsid w:val="004D028D"/>
    <w:rsid w:val="004D26C5"/>
    <w:rsid w:val="004D4D05"/>
    <w:rsid w:val="004E13ED"/>
    <w:rsid w:val="00506825"/>
    <w:rsid w:val="00510014"/>
    <w:rsid w:val="005147F0"/>
    <w:rsid w:val="00515CAF"/>
    <w:rsid w:val="00521088"/>
    <w:rsid w:val="00527CC1"/>
    <w:rsid w:val="00531F18"/>
    <w:rsid w:val="005342BA"/>
    <w:rsid w:val="005348D1"/>
    <w:rsid w:val="00534F22"/>
    <w:rsid w:val="005458C6"/>
    <w:rsid w:val="005519E2"/>
    <w:rsid w:val="00554931"/>
    <w:rsid w:val="005612C0"/>
    <w:rsid w:val="00562B09"/>
    <w:rsid w:val="00565276"/>
    <w:rsid w:val="00567C67"/>
    <w:rsid w:val="005707BD"/>
    <w:rsid w:val="00574AF7"/>
    <w:rsid w:val="0058025E"/>
    <w:rsid w:val="00583DE8"/>
    <w:rsid w:val="0059203E"/>
    <w:rsid w:val="005952DE"/>
    <w:rsid w:val="005955CB"/>
    <w:rsid w:val="005A1A85"/>
    <w:rsid w:val="005A4D3C"/>
    <w:rsid w:val="005B40F3"/>
    <w:rsid w:val="005B5384"/>
    <w:rsid w:val="005D2C93"/>
    <w:rsid w:val="005D3284"/>
    <w:rsid w:val="005D3B5E"/>
    <w:rsid w:val="005D3E8F"/>
    <w:rsid w:val="005D41F2"/>
    <w:rsid w:val="005D6875"/>
    <w:rsid w:val="005E39CA"/>
    <w:rsid w:val="005E572D"/>
    <w:rsid w:val="005F21EF"/>
    <w:rsid w:val="005F3071"/>
    <w:rsid w:val="00603625"/>
    <w:rsid w:val="00604088"/>
    <w:rsid w:val="00604FB1"/>
    <w:rsid w:val="00606A2B"/>
    <w:rsid w:val="006070CA"/>
    <w:rsid w:val="006131E8"/>
    <w:rsid w:val="00617019"/>
    <w:rsid w:val="00617C13"/>
    <w:rsid w:val="00621887"/>
    <w:rsid w:val="00621905"/>
    <w:rsid w:val="0062441F"/>
    <w:rsid w:val="00625247"/>
    <w:rsid w:val="0063643B"/>
    <w:rsid w:val="006415C2"/>
    <w:rsid w:val="00644BA6"/>
    <w:rsid w:val="006543AC"/>
    <w:rsid w:val="00655D89"/>
    <w:rsid w:val="00663C21"/>
    <w:rsid w:val="00664EC5"/>
    <w:rsid w:val="00670E1A"/>
    <w:rsid w:val="00675574"/>
    <w:rsid w:val="00680274"/>
    <w:rsid w:val="00680354"/>
    <w:rsid w:val="006804BF"/>
    <w:rsid w:val="00680E04"/>
    <w:rsid w:val="00682717"/>
    <w:rsid w:val="00682FB0"/>
    <w:rsid w:val="006940F7"/>
    <w:rsid w:val="00694187"/>
    <w:rsid w:val="0069739E"/>
    <w:rsid w:val="00697BB7"/>
    <w:rsid w:val="006A12FE"/>
    <w:rsid w:val="006A39E9"/>
    <w:rsid w:val="006A425F"/>
    <w:rsid w:val="006A7BEB"/>
    <w:rsid w:val="006B1642"/>
    <w:rsid w:val="006B2481"/>
    <w:rsid w:val="006B36DF"/>
    <w:rsid w:val="006B37B6"/>
    <w:rsid w:val="006B4504"/>
    <w:rsid w:val="006B5216"/>
    <w:rsid w:val="006C1FC9"/>
    <w:rsid w:val="006C7B26"/>
    <w:rsid w:val="006D0902"/>
    <w:rsid w:val="006D6A84"/>
    <w:rsid w:val="006E02D3"/>
    <w:rsid w:val="006E7E64"/>
    <w:rsid w:val="006F2A0A"/>
    <w:rsid w:val="00701038"/>
    <w:rsid w:val="00706730"/>
    <w:rsid w:val="007076BA"/>
    <w:rsid w:val="00711C0F"/>
    <w:rsid w:val="0071304B"/>
    <w:rsid w:val="00713345"/>
    <w:rsid w:val="00714920"/>
    <w:rsid w:val="00726A64"/>
    <w:rsid w:val="00734738"/>
    <w:rsid w:val="007358E6"/>
    <w:rsid w:val="00744973"/>
    <w:rsid w:val="00744BFB"/>
    <w:rsid w:val="00745F4D"/>
    <w:rsid w:val="0075302B"/>
    <w:rsid w:val="00754E94"/>
    <w:rsid w:val="0076217B"/>
    <w:rsid w:val="007632AC"/>
    <w:rsid w:val="007636E1"/>
    <w:rsid w:val="0076703C"/>
    <w:rsid w:val="00770DB4"/>
    <w:rsid w:val="00775D04"/>
    <w:rsid w:val="00781CBC"/>
    <w:rsid w:val="007820A3"/>
    <w:rsid w:val="00785B59"/>
    <w:rsid w:val="007873C8"/>
    <w:rsid w:val="00787F64"/>
    <w:rsid w:val="007900A6"/>
    <w:rsid w:val="00797E8F"/>
    <w:rsid w:val="007A3223"/>
    <w:rsid w:val="007A3530"/>
    <w:rsid w:val="007B7E9F"/>
    <w:rsid w:val="007C0ACD"/>
    <w:rsid w:val="007D39B6"/>
    <w:rsid w:val="007D47D8"/>
    <w:rsid w:val="007E13DE"/>
    <w:rsid w:val="007E3170"/>
    <w:rsid w:val="007F5E35"/>
    <w:rsid w:val="007F6A5F"/>
    <w:rsid w:val="00807C72"/>
    <w:rsid w:val="00813122"/>
    <w:rsid w:val="00813131"/>
    <w:rsid w:val="008139B9"/>
    <w:rsid w:val="008303F1"/>
    <w:rsid w:val="0083416F"/>
    <w:rsid w:val="00836D99"/>
    <w:rsid w:val="00843215"/>
    <w:rsid w:val="0085139A"/>
    <w:rsid w:val="008514C7"/>
    <w:rsid w:val="00854EAF"/>
    <w:rsid w:val="008555FF"/>
    <w:rsid w:val="00855B1C"/>
    <w:rsid w:val="00857414"/>
    <w:rsid w:val="00863920"/>
    <w:rsid w:val="00867C04"/>
    <w:rsid w:val="00894CF8"/>
    <w:rsid w:val="008958F1"/>
    <w:rsid w:val="00896712"/>
    <w:rsid w:val="00897B04"/>
    <w:rsid w:val="008A0033"/>
    <w:rsid w:val="008A371C"/>
    <w:rsid w:val="008A5D88"/>
    <w:rsid w:val="008C1F25"/>
    <w:rsid w:val="008C2C99"/>
    <w:rsid w:val="008C315F"/>
    <w:rsid w:val="008C4DA4"/>
    <w:rsid w:val="008C5E0B"/>
    <w:rsid w:val="008C6603"/>
    <w:rsid w:val="008D6CA7"/>
    <w:rsid w:val="008D7D6E"/>
    <w:rsid w:val="008E04C3"/>
    <w:rsid w:val="008E5AE1"/>
    <w:rsid w:val="008E5C1C"/>
    <w:rsid w:val="008E6CC7"/>
    <w:rsid w:val="008F1C4F"/>
    <w:rsid w:val="008F3EB1"/>
    <w:rsid w:val="008F41C0"/>
    <w:rsid w:val="00900B10"/>
    <w:rsid w:val="00906091"/>
    <w:rsid w:val="009074E3"/>
    <w:rsid w:val="009111DF"/>
    <w:rsid w:val="009111E1"/>
    <w:rsid w:val="00911265"/>
    <w:rsid w:val="0091181D"/>
    <w:rsid w:val="00913893"/>
    <w:rsid w:val="00924811"/>
    <w:rsid w:val="00940140"/>
    <w:rsid w:val="009415D0"/>
    <w:rsid w:val="00943ABE"/>
    <w:rsid w:val="0094590D"/>
    <w:rsid w:val="00956155"/>
    <w:rsid w:val="00956DDA"/>
    <w:rsid w:val="00966F04"/>
    <w:rsid w:val="0098258F"/>
    <w:rsid w:val="0098724A"/>
    <w:rsid w:val="009905DE"/>
    <w:rsid w:val="00995922"/>
    <w:rsid w:val="00997FDC"/>
    <w:rsid w:val="009A0911"/>
    <w:rsid w:val="009A0F0D"/>
    <w:rsid w:val="009A3DAC"/>
    <w:rsid w:val="009A5603"/>
    <w:rsid w:val="009C17C6"/>
    <w:rsid w:val="009C5AB5"/>
    <w:rsid w:val="009D01B4"/>
    <w:rsid w:val="009D089D"/>
    <w:rsid w:val="009E29B4"/>
    <w:rsid w:val="009E3387"/>
    <w:rsid w:val="009F0136"/>
    <w:rsid w:val="009F19E1"/>
    <w:rsid w:val="009F539C"/>
    <w:rsid w:val="009F638D"/>
    <w:rsid w:val="009F7015"/>
    <w:rsid w:val="00A17CBE"/>
    <w:rsid w:val="00A33B22"/>
    <w:rsid w:val="00A36C9E"/>
    <w:rsid w:val="00A37378"/>
    <w:rsid w:val="00A40CA0"/>
    <w:rsid w:val="00A415BF"/>
    <w:rsid w:val="00A47DE6"/>
    <w:rsid w:val="00A53B63"/>
    <w:rsid w:val="00A62147"/>
    <w:rsid w:val="00A82026"/>
    <w:rsid w:val="00A8680E"/>
    <w:rsid w:val="00A86E8F"/>
    <w:rsid w:val="00AA3A66"/>
    <w:rsid w:val="00AA59B5"/>
    <w:rsid w:val="00AA5DCC"/>
    <w:rsid w:val="00AB178F"/>
    <w:rsid w:val="00AB222E"/>
    <w:rsid w:val="00AB4A0B"/>
    <w:rsid w:val="00AB7A4F"/>
    <w:rsid w:val="00AC13B8"/>
    <w:rsid w:val="00AC3BF1"/>
    <w:rsid w:val="00AC4849"/>
    <w:rsid w:val="00AD16C2"/>
    <w:rsid w:val="00AD2311"/>
    <w:rsid w:val="00AD310E"/>
    <w:rsid w:val="00AE42D9"/>
    <w:rsid w:val="00AE4D1B"/>
    <w:rsid w:val="00AE5914"/>
    <w:rsid w:val="00AF055D"/>
    <w:rsid w:val="00AF0592"/>
    <w:rsid w:val="00AF435F"/>
    <w:rsid w:val="00AF74B7"/>
    <w:rsid w:val="00B031C0"/>
    <w:rsid w:val="00B1216E"/>
    <w:rsid w:val="00B1552A"/>
    <w:rsid w:val="00B2680F"/>
    <w:rsid w:val="00B32192"/>
    <w:rsid w:val="00B37481"/>
    <w:rsid w:val="00B40722"/>
    <w:rsid w:val="00B40887"/>
    <w:rsid w:val="00B604C5"/>
    <w:rsid w:val="00B73599"/>
    <w:rsid w:val="00B76547"/>
    <w:rsid w:val="00B812A7"/>
    <w:rsid w:val="00B81548"/>
    <w:rsid w:val="00B8311B"/>
    <w:rsid w:val="00B8610B"/>
    <w:rsid w:val="00B91C06"/>
    <w:rsid w:val="00BA2008"/>
    <w:rsid w:val="00BA344E"/>
    <w:rsid w:val="00BA3585"/>
    <w:rsid w:val="00BA7513"/>
    <w:rsid w:val="00BB52A6"/>
    <w:rsid w:val="00BB5BC1"/>
    <w:rsid w:val="00BC1CEB"/>
    <w:rsid w:val="00BC726F"/>
    <w:rsid w:val="00BC743A"/>
    <w:rsid w:val="00BD151D"/>
    <w:rsid w:val="00BD4FE3"/>
    <w:rsid w:val="00BE1A26"/>
    <w:rsid w:val="00BE2C4B"/>
    <w:rsid w:val="00BE5B02"/>
    <w:rsid w:val="00BE5BC0"/>
    <w:rsid w:val="00BE5BC9"/>
    <w:rsid w:val="00BE73B2"/>
    <w:rsid w:val="00BF21F5"/>
    <w:rsid w:val="00BF3400"/>
    <w:rsid w:val="00BF3EE7"/>
    <w:rsid w:val="00BF7ECA"/>
    <w:rsid w:val="00C01209"/>
    <w:rsid w:val="00C01A6C"/>
    <w:rsid w:val="00C0306F"/>
    <w:rsid w:val="00C13B25"/>
    <w:rsid w:val="00C20656"/>
    <w:rsid w:val="00C2364F"/>
    <w:rsid w:val="00C2467A"/>
    <w:rsid w:val="00C323CD"/>
    <w:rsid w:val="00C33496"/>
    <w:rsid w:val="00C444B0"/>
    <w:rsid w:val="00C4600A"/>
    <w:rsid w:val="00C52EB3"/>
    <w:rsid w:val="00C537E1"/>
    <w:rsid w:val="00C54EED"/>
    <w:rsid w:val="00C601D4"/>
    <w:rsid w:val="00C653C3"/>
    <w:rsid w:val="00C6797D"/>
    <w:rsid w:val="00C725C6"/>
    <w:rsid w:val="00C74348"/>
    <w:rsid w:val="00C8349C"/>
    <w:rsid w:val="00C87003"/>
    <w:rsid w:val="00C95B57"/>
    <w:rsid w:val="00C97A25"/>
    <w:rsid w:val="00CA6683"/>
    <w:rsid w:val="00CB19EC"/>
    <w:rsid w:val="00CB291F"/>
    <w:rsid w:val="00CB60BC"/>
    <w:rsid w:val="00CB7C92"/>
    <w:rsid w:val="00CB7F91"/>
    <w:rsid w:val="00CD3782"/>
    <w:rsid w:val="00CE0D26"/>
    <w:rsid w:val="00CE14C3"/>
    <w:rsid w:val="00CE6A61"/>
    <w:rsid w:val="00CF33FC"/>
    <w:rsid w:val="00CF52FB"/>
    <w:rsid w:val="00CF6F4E"/>
    <w:rsid w:val="00D0341A"/>
    <w:rsid w:val="00D03EAA"/>
    <w:rsid w:val="00D0566A"/>
    <w:rsid w:val="00D0746D"/>
    <w:rsid w:val="00D12B70"/>
    <w:rsid w:val="00D139B4"/>
    <w:rsid w:val="00D150D4"/>
    <w:rsid w:val="00D21B33"/>
    <w:rsid w:val="00D3134C"/>
    <w:rsid w:val="00D41B7D"/>
    <w:rsid w:val="00D43A39"/>
    <w:rsid w:val="00D47A7B"/>
    <w:rsid w:val="00D50017"/>
    <w:rsid w:val="00D518AF"/>
    <w:rsid w:val="00D57EC6"/>
    <w:rsid w:val="00D61619"/>
    <w:rsid w:val="00D62A78"/>
    <w:rsid w:val="00D642D8"/>
    <w:rsid w:val="00D65E41"/>
    <w:rsid w:val="00D66FE5"/>
    <w:rsid w:val="00D71157"/>
    <w:rsid w:val="00D71811"/>
    <w:rsid w:val="00D73609"/>
    <w:rsid w:val="00D73B66"/>
    <w:rsid w:val="00D75251"/>
    <w:rsid w:val="00D761B7"/>
    <w:rsid w:val="00D776F8"/>
    <w:rsid w:val="00D90145"/>
    <w:rsid w:val="00D92F0E"/>
    <w:rsid w:val="00D931F3"/>
    <w:rsid w:val="00D96508"/>
    <w:rsid w:val="00D97353"/>
    <w:rsid w:val="00D97A76"/>
    <w:rsid w:val="00DA77C3"/>
    <w:rsid w:val="00DB23DA"/>
    <w:rsid w:val="00DB2EBB"/>
    <w:rsid w:val="00DC3158"/>
    <w:rsid w:val="00DC6501"/>
    <w:rsid w:val="00DD42EA"/>
    <w:rsid w:val="00DD54CB"/>
    <w:rsid w:val="00DD68AD"/>
    <w:rsid w:val="00DE0395"/>
    <w:rsid w:val="00DE09BD"/>
    <w:rsid w:val="00DF26FE"/>
    <w:rsid w:val="00DF3A9D"/>
    <w:rsid w:val="00DF4BA5"/>
    <w:rsid w:val="00DF77F1"/>
    <w:rsid w:val="00E02098"/>
    <w:rsid w:val="00E03E02"/>
    <w:rsid w:val="00E10A2A"/>
    <w:rsid w:val="00E10DB6"/>
    <w:rsid w:val="00E11BF9"/>
    <w:rsid w:val="00E12ACC"/>
    <w:rsid w:val="00E15041"/>
    <w:rsid w:val="00E16B6D"/>
    <w:rsid w:val="00E176B3"/>
    <w:rsid w:val="00E21F9B"/>
    <w:rsid w:val="00E24D9E"/>
    <w:rsid w:val="00E26220"/>
    <w:rsid w:val="00E32BE4"/>
    <w:rsid w:val="00E34FE8"/>
    <w:rsid w:val="00E4052F"/>
    <w:rsid w:val="00E42BBF"/>
    <w:rsid w:val="00E52721"/>
    <w:rsid w:val="00E5302F"/>
    <w:rsid w:val="00E537E1"/>
    <w:rsid w:val="00E600D8"/>
    <w:rsid w:val="00E60199"/>
    <w:rsid w:val="00E62DD7"/>
    <w:rsid w:val="00E63086"/>
    <w:rsid w:val="00E63D0A"/>
    <w:rsid w:val="00E759D5"/>
    <w:rsid w:val="00E83CE6"/>
    <w:rsid w:val="00E83DF3"/>
    <w:rsid w:val="00E859FF"/>
    <w:rsid w:val="00E861A5"/>
    <w:rsid w:val="00E947A8"/>
    <w:rsid w:val="00EA2980"/>
    <w:rsid w:val="00EA35BB"/>
    <w:rsid w:val="00EA5173"/>
    <w:rsid w:val="00EB0883"/>
    <w:rsid w:val="00EB3797"/>
    <w:rsid w:val="00EB394C"/>
    <w:rsid w:val="00EB7774"/>
    <w:rsid w:val="00EC65B9"/>
    <w:rsid w:val="00EC6E1B"/>
    <w:rsid w:val="00ED08F4"/>
    <w:rsid w:val="00ED471A"/>
    <w:rsid w:val="00EE0127"/>
    <w:rsid w:val="00EE6038"/>
    <w:rsid w:val="00EE6F5E"/>
    <w:rsid w:val="00EE7BC0"/>
    <w:rsid w:val="00EF0E95"/>
    <w:rsid w:val="00EF3CFD"/>
    <w:rsid w:val="00EF7E71"/>
    <w:rsid w:val="00F0009F"/>
    <w:rsid w:val="00F04587"/>
    <w:rsid w:val="00F04DA8"/>
    <w:rsid w:val="00F07280"/>
    <w:rsid w:val="00F159E6"/>
    <w:rsid w:val="00F21447"/>
    <w:rsid w:val="00F21ED2"/>
    <w:rsid w:val="00F23D55"/>
    <w:rsid w:val="00F25ABB"/>
    <w:rsid w:val="00F32887"/>
    <w:rsid w:val="00F42B23"/>
    <w:rsid w:val="00F42CEE"/>
    <w:rsid w:val="00F46403"/>
    <w:rsid w:val="00F5096C"/>
    <w:rsid w:val="00F54794"/>
    <w:rsid w:val="00F556B6"/>
    <w:rsid w:val="00F60C45"/>
    <w:rsid w:val="00F61BA0"/>
    <w:rsid w:val="00F644A5"/>
    <w:rsid w:val="00F64694"/>
    <w:rsid w:val="00F669B0"/>
    <w:rsid w:val="00F677F7"/>
    <w:rsid w:val="00F74479"/>
    <w:rsid w:val="00F772B9"/>
    <w:rsid w:val="00F8431B"/>
    <w:rsid w:val="00F8491C"/>
    <w:rsid w:val="00F90D07"/>
    <w:rsid w:val="00F9376D"/>
    <w:rsid w:val="00F93BA4"/>
    <w:rsid w:val="00F95FA2"/>
    <w:rsid w:val="00F9644C"/>
    <w:rsid w:val="00FA0A90"/>
    <w:rsid w:val="00FA2B92"/>
    <w:rsid w:val="00FA45D4"/>
    <w:rsid w:val="00FB187F"/>
    <w:rsid w:val="00FB6014"/>
    <w:rsid w:val="00FD5A9A"/>
    <w:rsid w:val="00FD6666"/>
    <w:rsid w:val="00FE1A7E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E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F19E1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  <w:rsid w:val="00F159E6"/>
  </w:style>
  <w:style w:type="character" w:customStyle="1" w:styleId="4">
    <w:name w:val="Основной шрифт абзаца4"/>
    <w:rsid w:val="00F159E6"/>
  </w:style>
  <w:style w:type="character" w:customStyle="1" w:styleId="3">
    <w:name w:val="Основной шрифт абзаца3"/>
    <w:rsid w:val="00F159E6"/>
  </w:style>
  <w:style w:type="character" w:customStyle="1" w:styleId="Absatz-Standardschriftart">
    <w:name w:val="Absatz-Standardschriftart"/>
    <w:rsid w:val="00F159E6"/>
  </w:style>
  <w:style w:type="character" w:customStyle="1" w:styleId="WW-Absatz-Standardschriftart">
    <w:name w:val="WW-Absatz-Standardschriftart"/>
    <w:rsid w:val="00F159E6"/>
  </w:style>
  <w:style w:type="character" w:customStyle="1" w:styleId="WW-Absatz-Standardschriftart1">
    <w:name w:val="WW-Absatz-Standardschriftart1"/>
    <w:rsid w:val="00F159E6"/>
  </w:style>
  <w:style w:type="character" w:customStyle="1" w:styleId="2">
    <w:name w:val="Основной шрифт абзаца2"/>
    <w:rsid w:val="00F159E6"/>
  </w:style>
  <w:style w:type="character" w:customStyle="1" w:styleId="WW-Absatz-Standardschriftart11">
    <w:name w:val="WW-Absatz-Standardschriftart11"/>
    <w:rsid w:val="00F159E6"/>
  </w:style>
  <w:style w:type="character" w:customStyle="1" w:styleId="11">
    <w:name w:val="Основной шрифт абзаца1"/>
    <w:rsid w:val="00F159E6"/>
  </w:style>
  <w:style w:type="character" w:customStyle="1" w:styleId="HTML">
    <w:name w:val="Стандартный HTML Знак"/>
    <w:rsid w:val="00F159E6"/>
    <w:rPr>
      <w:rFonts w:ascii="Arial Unicode MS" w:eastAsia="Arial Unicode MS" w:hAnsi="Arial Unicode MS" w:cs="Arial Unicode MS"/>
    </w:rPr>
  </w:style>
  <w:style w:type="character" w:customStyle="1" w:styleId="a3">
    <w:name w:val="Верхний колонтитул Знак"/>
    <w:rsid w:val="00F159E6"/>
    <w:rPr>
      <w:sz w:val="24"/>
      <w:szCs w:val="24"/>
    </w:rPr>
  </w:style>
  <w:style w:type="character" w:customStyle="1" w:styleId="a4">
    <w:name w:val="Нижний колонтитул Знак"/>
    <w:rsid w:val="00F159E6"/>
    <w:rPr>
      <w:sz w:val="24"/>
      <w:szCs w:val="24"/>
    </w:rPr>
  </w:style>
  <w:style w:type="character" w:customStyle="1" w:styleId="a5">
    <w:name w:val="Символ нумерации"/>
    <w:rsid w:val="00F159E6"/>
  </w:style>
  <w:style w:type="character" w:customStyle="1" w:styleId="a6">
    <w:name w:val="Маркеры списка"/>
    <w:rsid w:val="00F159E6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F159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F159E6"/>
    <w:pPr>
      <w:spacing w:after="120"/>
    </w:pPr>
  </w:style>
  <w:style w:type="paragraph" w:styleId="a9">
    <w:name w:val="List"/>
    <w:basedOn w:val="a8"/>
    <w:rsid w:val="00F159E6"/>
    <w:rPr>
      <w:rFonts w:cs="Mangal"/>
    </w:rPr>
  </w:style>
  <w:style w:type="paragraph" w:styleId="aa">
    <w:name w:val="caption"/>
    <w:basedOn w:val="a"/>
    <w:qFormat/>
    <w:rsid w:val="00F159E6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F159E6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159E6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159E6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F159E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159E6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F159E6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159E6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F159E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159E6"/>
    <w:pPr>
      <w:suppressLineNumbers/>
    </w:pPr>
    <w:rPr>
      <w:rFonts w:cs="Mangal"/>
    </w:rPr>
  </w:style>
  <w:style w:type="paragraph" w:styleId="ab">
    <w:name w:val="Normal (Web)"/>
    <w:basedOn w:val="a"/>
    <w:uiPriority w:val="99"/>
    <w:rsid w:val="00F159E6"/>
    <w:pPr>
      <w:spacing w:before="280" w:after="119"/>
    </w:pPr>
  </w:style>
  <w:style w:type="paragraph" w:styleId="ac">
    <w:name w:val="Balloon Text"/>
    <w:basedOn w:val="a"/>
    <w:rsid w:val="00F159E6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rsid w:val="00F1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d">
    <w:name w:val="header"/>
    <w:basedOn w:val="a"/>
    <w:rsid w:val="00F159E6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F159E6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F159E6"/>
    <w:pPr>
      <w:suppressLineNumbers/>
    </w:pPr>
  </w:style>
  <w:style w:type="paragraph" w:customStyle="1" w:styleId="af0">
    <w:name w:val="Заголовок таблицы"/>
    <w:basedOn w:val="af"/>
    <w:rsid w:val="00F159E6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D62A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83C79"/>
    <w:pPr>
      <w:suppressAutoHyphens w:val="0"/>
      <w:spacing w:before="100" w:beforeAutospacing="1" w:after="142" w:line="288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character" w:styleId="af2">
    <w:name w:val="Hyperlink"/>
    <w:basedOn w:val="a0"/>
    <w:uiPriority w:val="99"/>
    <w:unhideWhenUsed/>
    <w:rsid w:val="00C323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18AF"/>
  </w:style>
  <w:style w:type="character" w:customStyle="1" w:styleId="42">
    <w:name w:val="Основной текст (4)_"/>
    <w:link w:val="43"/>
    <w:locked/>
    <w:rsid w:val="00CB7F91"/>
    <w:rPr>
      <w:b/>
      <w:bCs/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B7F91"/>
    <w:pPr>
      <w:widowControl w:val="0"/>
      <w:shd w:val="clear" w:color="auto" w:fill="FFFFFF"/>
      <w:suppressAutoHyphens w:val="0"/>
      <w:spacing w:before="1080" w:after="600" w:line="317" w:lineRule="exact"/>
      <w:jc w:val="center"/>
    </w:pPr>
    <w:rPr>
      <w:b/>
      <w:bCs/>
      <w:sz w:val="27"/>
      <w:szCs w:val="27"/>
    </w:rPr>
  </w:style>
  <w:style w:type="character" w:customStyle="1" w:styleId="af3">
    <w:name w:val="Основной текст_"/>
    <w:link w:val="44"/>
    <w:rsid w:val="001572F3"/>
    <w:rPr>
      <w:sz w:val="28"/>
      <w:szCs w:val="28"/>
      <w:shd w:val="clear" w:color="auto" w:fill="FFFFFF"/>
    </w:rPr>
  </w:style>
  <w:style w:type="character" w:customStyle="1" w:styleId="af4">
    <w:name w:val="Основной текст + Полужирный"/>
    <w:rsid w:val="001572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44">
    <w:name w:val="Основной текст4"/>
    <w:basedOn w:val="a"/>
    <w:link w:val="af3"/>
    <w:rsid w:val="001572F3"/>
    <w:pPr>
      <w:widowControl w:val="0"/>
      <w:shd w:val="clear" w:color="auto" w:fill="FFFFFF"/>
      <w:suppressAutoHyphens w:val="0"/>
      <w:spacing w:line="302" w:lineRule="exact"/>
    </w:pPr>
    <w:rPr>
      <w:sz w:val="28"/>
      <w:szCs w:val="28"/>
      <w:shd w:val="clear" w:color="auto" w:fill="FFFFFF"/>
    </w:rPr>
  </w:style>
  <w:style w:type="character" w:customStyle="1" w:styleId="22">
    <w:name w:val="Основной текст2"/>
    <w:rsid w:val="001572F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Default">
    <w:name w:val="Default"/>
    <w:basedOn w:val="a"/>
    <w:rsid w:val="00456AE8"/>
    <w:pPr>
      <w:widowControl w:val="0"/>
      <w:autoSpaceDE w:val="0"/>
      <w:autoSpaceDN w:val="0"/>
      <w:textAlignment w:val="baseline"/>
    </w:pPr>
    <w:rPr>
      <w:color w:val="000000"/>
      <w:kern w:val="3"/>
      <w:lang w:bidi="hi-IN"/>
    </w:rPr>
  </w:style>
  <w:style w:type="paragraph" w:customStyle="1" w:styleId="increasetext">
    <w:name w:val="increasetext"/>
    <w:basedOn w:val="a"/>
    <w:rsid w:val="00854EA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9F19E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F19E1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9F19E1"/>
    <w:rPr>
      <w:b/>
      <w:sz w:val="24"/>
    </w:rPr>
  </w:style>
  <w:style w:type="character" w:customStyle="1" w:styleId="val">
    <w:name w:val="val"/>
    <w:basedOn w:val="a0"/>
    <w:rsid w:val="009F19E1"/>
  </w:style>
  <w:style w:type="paragraph" w:customStyle="1" w:styleId="af7">
    <w:name w:val="Базовый"/>
    <w:uiPriority w:val="99"/>
    <w:rsid w:val="009F19E1"/>
    <w:pPr>
      <w:suppressAutoHyphens/>
      <w:spacing w:after="200" w:line="276" w:lineRule="auto"/>
    </w:pPr>
    <w:rPr>
      <w:rFonts w:eastAsia="SimSun" w:cs="Calibri"/>
      <w:sz w:val="28"/>
      <w:szCs w:val="28"/>
      <w:lang w:eastAsia="en-US"/>
    </w:rPr>
  </w:style>
  <w:style w:type="paragraph" w:styleId="af8">
    <w:name w:val="List Paragraph"/>
    <w:basedOn w:val="a"/>
    <w:uiPriority w:val="34"/>
    <w:qFormat/>
    <w:rsid w:val="002A310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A310C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9">
    <w:name w:val="No Spacing"/>
    <w:qFormat/>
    <w:rsid w:val="002A310C"/>
    <w:rPr>
      <w:spacing w:val="-3"/>
      <w:sz w:val="28"/>
      <w:szCs w:val="28"/>
      <w:lang w:eastAsia="ja-JP"/>
    </w:rPr>
  </w:style>
  <w:style w:type="paragraph" w:customStyle="1" w:styleId="ConsPlusNormal">
    <w:name w:val="ConsPlusNormal"/>
    <w:rsid w:val="0004174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4pt">
    <w:name w:val="Обычный + 14 pt"/>
    <w:basedOn w:val="a"/>
    <w:rsid w:val="00B1552A"/>
    <w:pPr>
      <w:widowControl w:val="0"/>
      <w:suppressAutoHyphens w:val="0"/>
      <w:autoSpaceDE w:val="0"/>
      <w:spacing w:line="360" w:lineRule="auto"/>
      <w:ind w:left="40" w:firstLine="68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67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EF17F64EEA73E96B4794FFCF6511DF7AE8CA0A99C7E3D4B8DE8F8065FF7D103F29E74E70B0F0F3990B9F355B1525E5513FDA33459BA232WDn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EF17F64EEA73E96B4794FFCF6511DF79EFCA0496C5E3D4B8DE8F8065FF7D103F29E74E70B1F7F0910B9F355B1525E5513FDA33459BA232WD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олег</dc:creator>
  <cp:lastModifiedBy>User</cp:lastModifiedBy>
  <cp:revision>34</cp:revision>
  <cp:lastPrinted>2019-12-12T12:09:00Z</cp:lastPrinted>
  <dcterms:created xsi:type="dcterms:W3CDTF">2019-12-06T05:50:00Z</dcterms:created>
  <dcterms:modified xsi:type="dcterms:W3CDTF">2021-04-30T10:12:00Z</dcterms:modified>
</cp:coreProperties>
</file>